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A050" w14:textId="77777777" w:rsidR="00C94204" w:rsidRPr="00BD361C" w:rsidRDefault="00C94204" w:rsidP="00C94204">
      <w:pPr>
        <w:pStyle w:val="Titel"/>
        <w:jc w:val="center"/>
        <w:rPr>
          <w:rFonts w:ascii="Arial Narrow" w:hAnsi="Arial Narrow"/>
          <w:lang w:val="da-DK"/>
        </w:rPr>
      </w:pPr>
      <w:r>
        <w:rPr>
          <w:rFonts w:ascii="Arial Narrow" w:hAnsi="Arial Narrow"/>
          <w:lang w:val="da-DK"/>
        </w:rPr>
        <w:t>Stævneplan</w:t>
      </w:r>
    </w:p>
    <w:p w14:paraId="39D2A051" w14:textId="77777777" w:rsidR="00C94204" w:rsidRDefault="00C94204" w:rsidP="00C94204">
      <w:pPr>
        <w:spacing w:after="0"/>
        <w:rPr>
          <w:rFonts w:ascii="Arial Narrow" w:eastAsia="Arial Unicode MS" w:hAnsi="Arial Narrow" w:cs="Times New Roman"/>
          <w:sz w:val="18"/>
          <w:szCs w:val="18"/>
          <w:lang w:val="da-DK"/>
        </w:rPr>
      </w:pPr>
    </w:p>
    <w:p w14:paraId="39D2A052" w14:textId="3128DBB1" w:rsidR="005C7A00" w:rsidRDefault="005C7A00" w:rsidP="00234266">
      <w:pPr>
        <w:spacing w:after="0"/>
        <w:rPr>
          <w:rFonts w:ascii="Arial Narrow" w:eastAsia="Arial Unicode MS" w:hAnsi="Arial Narrow" w:cs="Times New Roman"/>
          <w:lang w:val="da-DK"/>
        </w:rPr>
      </w:pPr>
      <w:r>
        <w:rPr>
          <w:rFonts w:ascii="Arial Narrow" w:eastAsia="Arial Unicode MS" w:hAnsi="Arial Narrow" w:cs="Times New Roman"/>
          <w:lang w:val="da-DK"/>
        </w:rPr>
        <w:t xml:space="preserve">Stævneplanen </w:t>
      </w:r>
      <w:r w:rsidR="00C94204" w:rsidRPr="00AA6480">
        <w:rPr>
          <w:rFonts w:ascii="Arial Narrow" w:eastAsia="Arial Unicode MS" w:hAnsi="Arial Narrow" w:cs="Times New Roman"/>
          <w:lang w:val="da-DK"/>
        </w:rPr>
        <w:t>indsendes</w:t>
      </w:r>
      <w:r w:rsidR="00234266">
        <w:rPr>
          <w:rFonts w:ascii="Arial Narrow" w:eastAsia="Arial Unicode MS" w:hAnsi="Arial Narrow" w:cs="Times New Roman"/>
          <w:lang w:val="da-DK"/>
        </w:rPr>
        <w:t xml:space="preserve"> </w:t>
      </w:r>
      <w:r>
        <w:rPr>
          <w:rFonts w:ascii="Arial Narrow" w:eastAsia="Arial Unicode MS" w:hAnsi="Arial Narrow" w:cs="Times New Roman"/>
          <w:lang w:val="da-DK"/>
        </w:rPr>
        <w:t>for alle udøvere i Danmark der ønsker at deltage ved CVI stævner i 202</w:t>
      </w:r>
      <w:r w:rsidR="00E20132">
        <w:rPr>
          <w:rFonts w:ascii="Arial Narrow" w:eastAsia="Arial Unicode MS" w:hAnsi="Arial Narrow" w:cs="Times New Roman"/>
          <w:lang w:val="da-DK"/>
        </w:rPr>
        <w:t>6</w:t>
      </w:r>
      <w:r>
        <w:rPr>
          <w:rFonts w:ascii="Arial Narrow" w:eastAsia="Arial Unicode MS" w:hAnsi="Arial Narrow" w:cs="Times New Roman"/>
          <w:lang w:val="da-DK"/>
        </w:rPr>
        <w:t xml:space="preserve">. </w:t>
      </w:r>
    </w:p>
    <w:p w14:paraId="39D2A053" w14:textId="77777777" w:rsidR="005C7A00" w:rsidRDefault="005C7A00" w:rsidP="00234266">
      <w:pPr>
        <w:spacing w:after="0"/>
        <w:rPr>
          <w:rFonts w:ascii="Arial Narrow" w:eastAsia="Arial Unicode MS" w:hAnsi="Arial Narrow" w:cs="Times New Roman"/>
          <w:lang w:val="da-DK"/>
        </w:rPr>
      </w:pPr>
      <w:r>
        <w:rPr>
          <w:rFonts w:ascii="Arial Narrow" w:eastAsia="Arial Unicode MS" w:hAnsi="Arial Narrow" w:cs="Times New Roman"/>
          <w:lang w:val="da-DK"/>
        </w:rPr>
        <w:t xml:space="preserve">Stævneplanen er ikke bindende, men er med til at give et overblik over fordelingen af pladser ved CVI stævner. </w:t>
      </w:r>
    </w:p>
    <w:p w14:paraId="39D2A054" w14:textId="23E6F4FA" w:rsidR="00C94204" w:rsidRPr="00AA6480" w:rsidRDefault="005C7A00" w:rsidP="00234266">
      <w:pPr>
        <w:spacing w:after="0"/>
        <w:rPr>
          <w:rFonts w:ascii="Arial Narrow" w:eastAsia="Arial Unicode MS" w:hAnsi="Arial Narrow" w:cs="Times New Roman"/>
          <w:lang w:val="da-DK"/>
        </w:rPr>
      </w:pPr>
      <w:r>
        <w:rPr>
          <w:rFonts w:ascii="Arial Narrow" w:eastAsia="Arial Unicode MS" w:hAnsi="Arial Narrow" w:cs="Times New Roman"/>
          <w:lang w:val="da-DK"/>
        </w:rPr>
        <w:t xml:space="preserve">Talent- og Bruttotruppen har førsteret ved </w:t>
      </w:r>
      <w:proofErr w:type="gramStart"/>
      <w:r>
        <w:rPr>
          <w:rFonts w:ascii="Arial Narrow" w:eastAsia="Arial Unicode MS" w:hAnsi="Arial Narrow" w:cs="Times New Roman"/>
          <w:lang w:val="da-DK"/>
        </w:rPr>
        <w:t>CVI stævner</w:t>
      </w:r>
      <w:proofErr w:type="gramEnd"/>
      <w:r>
        <w:rPr>
          <w:rFonts w:ascii="Arial Narrow" w:eastAsia="Arial Unicode MS" w:hAnsi="Arial Narrow" w:cs="Times New Roman"/>
          <w:lang w:val="da-DK"/>
        </w:rPr>
        <w:t xml:space="preserve">, og Stævneplanen skal indsendes </w:t>
      </w:r>
      <w:r w:rsidRPr="00E20132">
        <w:rPr>
          <w:rFonts w:ascii="Arial Narrow" w:eastAsia="Arial Unicode MS" w:hAnsi="Arial Narrow" w:cs="Times New Roman"/>
          <w:b/>
          <w:bCs/>
          <w:lang w:val="da-DK"/>
        </w:rPr>
        <w:t xml:space="preserve">senest </w:t>
      </w:r>
      <w:r w:rsidR="00234266" w:rsidRPr="00E20132">
        <w:rPr>
          <w:rFonts w:ascii="Arial Narrow" w:eastAsia="Arial Unicode MS" w:hAnsi="Arial Narrow" w:cs="Times New Roman"/>
          <w:b/>
          <w:bCs/>
          <w:lang w:val="da-DK"/>
        </w:rPr>
        <w:t>1</w:t>
      </w:r>
      <w:r w:rsidR="00E20132" w:rsidRPr="00E20132">
        <w:rPr>
          <w:rFonts w:ascii="Arial Narrow" w:eastAsia="Arial Unicode MS" w:hAnsi="Arial Narrow" w:cs="Times New Roman"/>
          <w:b/>
          <w:bCs/>
          <w:lang w:val="da-DK"/>
        </w:rPr>
        <w:t>4</w:t>
      </w:r>
      <w:r w:rsidR="00234266" w:rsidRPr="00E20132">
        <w:rPr>
          <w:rFonts w:ascii="Arial Narrow" w:eastAsia="Arial Unicode MS" w:hAnsi="Arial Narrow" w:cs="Times New Roman"/>
          <w:b/>
          <w:bCs/>
          <w:lang w:val="da-DK"/>
        </w:rPr>
        <w:t xml:space="preserve"> januar 202</w:t>
      </w:r>
      <w:r w:rsidR="00E20132" w:rsidRPr="00E20132">
        <w:rPr>
          <w:rFonts w:ascii="Arial Narrow" w:eastAsia="Arial Unicode MS" w:hAnsi="Arial Narrow" w:cs="Times New Roman"/>
          <w:b/>
          <w:bCs/>
          <w:lang w:val="da-DK"/>
        </w:rPr>
        <w:t>6</w:t>
      </w:r>
      <w:r w:rsidR="00234266">
        <w:rPr>
          <w:rFonts w:ascii="Arial Narrow" w:eastAsia="Arial Unicode MS" w:hAnsi="Arial Narrow" w:cs="Times New Roman"/>
          <w:lang w:val="da-DK"/>
        </w:rPr>
        <w:t>.</w:t>
      </w:r>
      <w:r w:rsidR="00C94204" w:rsidRPr="00AA6480">
        <w:rPr>
          <w:rFonts w:ascii="Arial Narrow" w:eastAsia="Arial Unicode MS" w:hAnsi="Arial Narrow" w:cs="Times New Roman"/>
          <w:lang w:val="da-DK"/>
        </w:rPr>
        <w:t xml:space="preserve"> </w:t>
      </w:r>
    </w:p>
    <w:p w14:paraId="39D2A055" w14:textId="77777777" w:rsidR="00C94204" w:rsidRDefault="00C94204" w:rsidP="00C94204">
      <w:pPr>
        <w:spacing w:after="0"/>
        <w:rPr>
          <w:rFonts w:ascii="Arial Narrow" w:eastAsia="Arial Unicode MS" w:hAnsi="Arial Narrow" w:cs="Times New Roman"/>
          <w:sz w:val="18"/>
          <w:szCs w:val="18"/>
          <w:lang w:val="da-DK"/>
        </w:rPr>
      </w:pPr>
      <w:r w:rsidRPr="60B5B2C0">
        <w:rPr>
          <w:rFonts w:ascii="Arial Narrow" w:eastAsia="Arial Unicode MS" w:hAnsi="Arial Narrow" w:cs="Times New Roman"/>
          <w:sz w:val="18"/>
          <w:szCs w:val="18"/>
          <w:lang w:val="da-DK"/>
        </w:rPr>
        <w:t xml:space="preserve">OBS – ved indsendelse accepterer du, at DRF gemmer oplysninger i op til 2 år. </w:t>
      </w:r>
    </w:p>
    <w:p w14:paraId="39D2A056" w14:textId="77777777" w:rsidR="00C94204" w:rsidRDefault="00C94204" w:rsidP="00C94204">
      <w:pPr>
        <w:spacing w:after="0"/>
        <w:rPr>
          <w:rFonts w:ascii="Times New Roman" w:eastAsia="Arial Unicode MS" w:hAnsi="Times New Roman" w:cs="Times New Roman"/>
          <w:sz w:val="24"/>
          <w:szCs w:val="24"/>
          <w:lang w:val="da-DK"/>
        </w:rPr>
      </w:pPr>
    </w:p>
    <w:p w14:paraId="39D2A057" w14:textId="77777777" w:rsidR="00C94204" w:rsidRPr="00B22CB2" w:rsidRDefault="00C94204" w:rsidP="00C94204">
      <w:pPr>
        <w:spacing w:after="0"/>
        <w:rPr>
          <w:rFonts w:ascii="Arial Narrow" w:hAnsi="Arial Narrow"/>
          <w:b/>
          <w:bCs/>
          <w:i/>
          <w:iCs/>
          <w:lang w:val="da-DK"/>
        </w:rPr>
      </w:pPr>
      <w:r w:rsidRPr="00B22CB2">
        <w:rPr>
          <w:rFonts w:ascii="Arial Narrow" w:hAnsi="Arial Narrow"/>
          <w:b/>
          <w:bCs/>
          <w:i/>
          <w:iCs/>
          <w:lang w:val="da-DK"/>
        </w:rPr>
        <w:t xml:space="preserve">Punkterne udfyldes i dette </w:t>
      </w:r>
      <w:r w:rsidR="003C6728" w:rsidRPr="00B22CB2">
        <w:rPr>
          <w:rFonts w:ascii="Arial Narrow" w:hAnsi="Arial Narrow"/>
          <w:b/>
          <w:bCs/>
          <w:i/>
          <w:iCs/>
          <w:lang w:val="da-DK"/>
        </w:rPr>
        <w:t>skema</w:t>
      </w:r>
      <w:r w:rsidR="003C6728">
        <w:rPr>
          <w:rFonts w:ascii="Arial Narrow" w:hAnsi="Arial Narrow"/>
          <w:b/>
          <w:bCs/>
          <w:i/>
          <w:iCs/>
          <w:lang w:val="da-DK"/>
        </w:rPr>
        <w:t xml:space="preserve"> –</w:t>
      </w:r>
      <w:r w:rsidR="0056566B">
        <w:rPr>
          <w:rFonts w:ascii="Arial Narrow" w:hAnsi="Arial Narrow"/>
          <w:b/>
          <w:bCs/>
          <w:i/>
          <w:iCs/>
          <w:lang w:val="da-DK"/>
        </w:rPr>
        <w:t xml:space="preserve"> sendes til </w:t>
      </w:r>
      <w:r w:rsidR="0056566B" w:rsidRPr="00E20132">
        <w:rPr>
          <w:rFonts w:ascii="Arial Narrow" w:hAnsi="Arial Narrow"/>
          <w:b/>
          <w:bCs/>
          <w:i/>
          <w:iCs/>
          <w:color w:val="EE0000"/>
          <w:lang w:val="da-DK"/>
        </w:rPr>
        <w:t>Elitevoltigering</w:t>
      </w:r>
      <w:r w:rsidRPr="00E20132">
        <w:rPr>
          <w:rFonts w:ascii="Arial Narrow" w:hAnsi="Arial Narrow"/>
          <w:b/>
          <w:bCs/>
          <w:i/>
          <w:iCs/>
          <w:color w:val="EE0000"/>
          <w:lang w:val="da-DK"/>
        </w:rPr>
        <w:t>@rideforbund.dk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94204" w:rsidRPr="009D30EB" w14:paraId="39D2A05A" w14:textId="77777777" w:rsidTr="0058169A">
        <w:trPr>
          <w:trHeight w:val="62"/>
        </w:trPr>
        <w:tc>
          <w:tcPr>
            <w:tcW w:w="3397" w:type="dxa"/>
            <w:shd w:val="clear" w:color="auto" w:fill="808080" w:themeFill="background1" w:themeFillShade="80"/>
          </w:tcPr>
          <w:p w14:paraId="39D2A058" w14:textId="77777777" w:rsidR="00C94204" w:rsidRPr="007318A3" w:rsidRDefault="00C94204" w:rsidP="0058169A">
            <w:pPr>
              <w:rPr>
                <w:rFonts w:ascii="Arial Narrow" w:hAnsi="Arial Narrow"/>
                <w:b/>
                <w:bCs/>
                <w:lang w:val="da-DK"/>
              </w:rPr>
            </w:pPr>
            <w:r w:rsidRPr="007318A3"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Kontaktoplysninger</w:t>
            </w:r>
          </w:p>
        </w:tc>
        <w:tc>
          <w:tcPr>
            <w:tcW w:w="6231" w:type="dxa"/>
            <w:shd w:val="clear" w:color="auto" w:fill="808080" w:themeFill="background1" w:themeFillShade="80"/>
          </w:tcPr>
          <w:p w14:paraId="39D2A059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BD361C" w14:paraId="39D2A062" w14:textId="77777777" w:rsidTr="0058169A">
        <w:trPr>
          <w:trHeight w:val="922"/>
        </w:trPr>
        <w:tc>
          <w:tcPr>
            <w:tcW w:w="3397" w:type="dxa"/>
            <w:shd w:val="clear" w:color="auto" w:fill="D9D9D9" w:themeFill="background1" w:themeFillShade="D9"/>
          </w:tcPr>
          <w:p w14:paraId="39D2A05B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Gruppens navn / Pas-de-Deux / Enkelt</w:t>
            </w:r>
          </w:p>
          <w:p w14:paraId="39D2A05C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&amp;</w:t>
            </w:r>
          </w:p>
          <w:p w14:paraId="39D2A05D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Fulde navn(e) på voltigører</w:t>
            </w:r>
            <w:r>
              <w:rPr>
                <w:rFonts w:ascii="Arial Narrow" w:hAnsi="Arial Narrow"/>
                <w:sz w:val="20"/>
                <w:szCs w:val="20"/>
                <w:lang w:val="da-DK"/>
              </w:rPr>
              <w:t>/reserver inkl. fødselsdato</w:t>
            </w:r>
          </w:p>
          <w:p w14:paraId="39D2A05E" w14:textId="77777777" w:rsidR="00C94204" w:rsidRDefault="00C94204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  <w:t>(Eks. Lotte Peter Flottesen</w:t>
            </w:r>
            <w:r w:rsidRPr="00850A0B"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  <w:t>25/9-0</w:t>
            </w:r>
            <w:r w:rsidRPr="00850A0B"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  <w:t>9)</w:t>
            </w:r>
          </w:p>
          <w:p w14:paraId="39D2A05F" w14:textId="77777777" w:rsidR="00C94204" w:rsidRPr="00850A0B" w:rsidRDefault="00C94204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</w:tcPr>
          <w:p w14:paraId="39D2A060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  <w:p w14:paraId="39D2A061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234266" w14:paraId="39D2A066" w14:textId="77777777" w:rsidTr="0058169A">
        <w:tc>
          <w:tcPr>
            <w:tcW w:w="3397" w:type="dxa"/>
            <w:shd w:val="clear" w:color="auto" w:fill="D9D9D9" w:themeFill="background1" w:themeFillShade="D9"/>
          </w:tcPr>
          <w:p w14:paraId="39D2A063" w14:textId="77777777" w:rsidR="00234266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Nationalt niveau opnået </w:t>
            </w:r>
          </w:p>
          <w:p w14:paraId="39D2A064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234266">
              <w:rPr>
                <w:rFonts w:ascii="Arial Narrow" w:hAnsi="Arial Narrow"/>
                <w:i/>
                <w:sz w:val="18"/>
                <w:szCs w:val="18"/>
                <w:lang w:val="da-DK"/>
              </w:rPr>
              <w:t>(</w:t>
            </w:r>
            <w:r w:rsidR="001D2738" w:rsidRPr="00234266">
              <w:rPr>
                <w:rFonts w:ascii="Arial Narrow" w:hAnsi="Arial Narrow"/>
                <w:i/>
                <w:sz w:val="18"/>
                <w:szCs w:val="18"/>
                <w:lang w:val="da-DK"/>
              </w:rPr>
              <w:t>Højeste</w:t>
            </w:r>
            <w:r w:rsidRPr="00234266">
              <w:rPr>
                <w:rFonts w:ascii="Arial Narrow" w:hAnsi="Arial Narrow"/>
                <w:i/>
                <w:sz w:val="18"/>
                <w:szCs w:val="18"/>
                <w:lang w:val="da-DK"/>
              </w:rPr>
              <w:t xml:space="preserve"> klasse + samlet point) (eks. Junior 1*, 6,571)</w:t>
            </w:r>
          </w:p>
        </w:tc>
        <w:tc>
          <w:tcPr>
            <w:tcW w:w="6231" w:type="dxa"/>
          </w:tcPr>
          <w:p w14:paraId="39D2A065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234266" w14:paraId="39D2A06A" w14:textId="77777777" w:rsidTr="0058169A">
        <w:tc>
          <w:tcPr>
            <w:tcW w:w="3397" w:type="dxa"/>
            <w:shd w:val="clear" w:color="auto" w:fill="D9D9D9" w:themeFill="background1" w:themeFillShade="D9"/>
          </w:tcPr>
          <w:p w14:paraId="39D2A067" w14:textId="77777777" w:rsidR="00C94204" w:rsidRPr="00234266" w:rsidRDefault="00C94204" w:rsidP="0058169A">
            <w:pPr>
              <w:rPr>
                <w:rFonts w:ascii="Arial Narrow" w:hAnsi="Arial Narrow"/>
                <w:i/>
                <w:sz w:val="18"/>
                <w:szCs w:val="18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 xml:space="preserve">Internationalt niveau opnået </w:t>
            </w:r>
            <w:r w:rsidRPr="00234266">
              <w:rPr>
                <w:rFonts w:ascii="Arial Narrow" w:hAnsi="Arial Narrow"/>
                <w:sz w:val="20"/>
                <w:szCs w:val="20"/>
                <w:lang w:val="da-DK"/>
              </w:rPr>
              <w:t>(CVI-stævner)</w:t>
            </w:r>
          </w:p>
          <w:p w14:paraId="39D2A068" w14:textId="77777777" w:rsidR="00C94204" w:rsidRPr="00850A0B" w:rsidRDefault="00234266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234266">
              <w:rPr>
                <w:rFonts w:ascii="Arial Narrow" w:hAnsi="Arial Narrow"/>
                <w:i/>
                <w:sz w:val="18"/>
                <w:szCs w:val="18"/>
                <w:lang w:val="da-DK"/>
              </w:rPr>
              <w:t>(Højeste klasse + samlet point) (eks. Junior 1*, 6,571)</w:t>
            </w:r>
          </w:p>
        </w:tc>
        <w:tc>
          <w:tcPr>
            <w:tcW w:w="6231" w:type="dxa"/>
          </w:tcPr>
          <w:p w14:paraId="39D2A069" w14:textId="77777777" w:rsidR="00C94204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B17B0E" w14:paraId="39D2A06E" w14:textId="77777777" w:rsidTr="0058169A">
        <w:tc>
          <w:tcPr>
            <w:tcW w:w="3397" w:type="dxa"/>
            <w:shd w:val="clear" w:color="auto" w:fill="D9D9D9" w:themeFill="background1" w:themeFillShade="D9"/>
          </w:tcPr>
          <w:p w14:paraId="39D2A06B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Træner / longefører</w:t>
            </w:r>
          </w:p>
          <w:p w14:paraId="39D2A06C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</w:tcPr>
          <w:p w14:paraId="39D2A06D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B17B0E" w14:paraId="39D2A072" w14:textId="77777777" w:rsidTr="0058169A">
        <w:tc>
          <w:tcPr>
            <w:tcW w:w="3397" w:type="dxa"/>
            <w:shd w:val="clear" w:color="auto" w:fill="D9D9D9" w:themeFill="background1" w:themeFillShade="D9"/>
          </w:tcPr>
          <w:p w14:paraId="39D2A06F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Klub</w:t>
            </w:r>
          </w:p>
        </w:tc>
        <w:tc>
          <w:tcPr>
            <w:tcW w:w="6231" w:type="dxa"/>
          </w:tcPr>
          <w:p w14:paraId="39D2A070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  <w:p w14:paraId="39D2A071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E20132" w14:paraId="39D2A077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2A073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Kontaktoplysninger mail + tlf.</w:t>
            </w:r>
          </w:p>
          <w:p w14:paraId="39D2A074" w14:textId="77777777" w:rsidR="00C94204" w:rsidRPr="001D2738" w:rsidRDefault="00C94204" w:rsidP="0058169A">
            <w:pPr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</w:pPr>
            <w:r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(</w:t>
            </w:r>
            <w:r w:rsidR="001D2738"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Denne</w:t>
            </w:r>
            <w:r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 xml:space="preserve"> mail vil blive brugt når information sendes ud fra Holdkaptajn/DRF)</w:t>
            </w:r>
          </w:p>
          <w:p w14:paraId="39D2A075" w14:textId="77777777" w:rsidR="00C94204" w:rsidRPr="00850A0B" w:rsidRDefault="00C94204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9D2A076" w14:textId="77777777" w:rsidR="00C94204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C94204" w:rsidRPr="00E20132" w14:paraId="39D2A07C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2A078" w14:textId="77777777" w:rsidR="00C94204" w:rsidRPr="00850A0B" w:rsidRDefault="00C94204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Kontaktoplysninger på træner/longefører</w:t>
            </w:r>
          </w:p>
          <w:p w14:paraId="39D2A079" w14:textId="77777777" w:rsidR="00C94204" w:rsidRPr="001D2738" w:rsidRDefault="00C94204" w:rsidP="0058169A">
            <w:pPr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</w:pPr>
            <w:r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(</w:t>
            </w:r>
            <w:r w:rsidR="001D2738"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Denne</w:t>
            </w:r>
            <w:r w:rsidRPr="001D2738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 xml:space="preserve"> mail vil blive brugt når information sendes ud fra Holdkaptajn/DRF)</w:t>
            </w:r>
          </w:p>
          <w:p w14:paraId="39D2A07A" w14:textId="77777777" w:rsidR="00C94204" w:rsidRPr="00850A0B" w:rsidRDefault="00C94204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9D2A07B" w14:textId="77777777" w:rsidR="00C94204" w:rsidRPr="00B22CB2" w:rsidRDefault="00C94204" w:rsidP="0058169A">
            <w:pPr>
              <w:rPr>
                <w:rFonts w:ascii="Arial Narrow" w:hAnsi="Arial Narrow"/>
                <w:lang w:val="da-DK"/>
              </w:rPr>
            </w:pPr>
          </w:p>
        </w:tc>
      </w:tr>
    </w:tbl>
    <w:p w14:paraId="39D2A07D" w14:textId="77777777" w:rsidR="00234266" w:rsidRDefault="00234266" w:rsidP="00C94204">
      <w:pPr>
        <w:rPr>
          <w:rFonts w:ascii="Arial Narrow" w:hAnsi="Arial Narrow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34266" w:rsidRPr="00B17B0E" w14:paraId="39D2A080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9D2A07E" w14:textId="77777777" w:rsidR="00234266" w:rsidRPr="0057467E" w:rsidRDefault="00234266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r w:rsidRPr="007318A3"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Stævneplan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9D2A07F" w14:textId="77777777" w:rsidR="00234266" w:rsidRPr="0057467E" w:rsidRDefault="00234266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</w:p>
        </w:tc>
      </w:tr>
      <w:tr w:rsidR="00234266" w:rsidRPr="00C94204" w14:paraId="39D2A084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2A081" w14:textId="77777777" w:rsidR="00234266" w:rsidRPr="00850A0B" w:rsidRDefault="00234266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Danske stævner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9D2A082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  <w:p w14:paraId="39D2A083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234266" w:rsidRPr="00E20132" w14:paraId="39D2A088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2A085" w14:textId="77777777" w:rsidR="00234266" w:rsidRPr="00850A0B" w:rsidRDefault="00234266" w:rsidP="00234266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6B8E5CCE">
              <w:rPr>
                <w:rFonts w:ascii="Arial Narrow" w:hAnsi="Arial Narrow"/>
                <w:sz w:val="20"/>
                <w:szCs w:val="20"/>
                <w:lang w:val="da-DK"/>
              </w:rPr>
              <w:t>Udenlandske stævner (ikke FEI/CVI)</w:t>
            </w: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9D2A086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  <w:p w14:paraId="39D2A087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234266" w:rsidRPr="00C94204" w14:paraId="39D2A08C" w14:textId="77777777" w:rsidTr="0058169A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2A089" w14:textId="77777777" w:rsidR="00234266" w:rsidRPr="00850A0B" w:rsidRDefault="00234266" w:rsidP="00234266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CVI</w:t>
            </w:r>
            <w:r>
              <w:rPr>
                <w:rFonts w:ascii="Arial Narrow" w:hAnsi="Arial Narrow"/>
                <w:sz w:val="20"/>
                <w:szCs w:val="20"/>
                <w:lang w:val="da-DK"/>
              </w:rPr>
              <w:t>-</w:t>
            </w: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stævner</w:t>
            </w: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9D2A08A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  <w:p w14:paraId="39D2A08B" w14:textId="77777777" w:rsidR="00234266" w:rsidRPr="00B22CB2" w:rsidRDefault="00234266" w:rsidP="0058169A">
            <w:pPr>
              <w:rPr>
                <w:rFonts w:ascii="Arial Narrow" w:hAnsi="Arial Narrow"/>
                <w:lang w:val="da-DK"/>
              </w:rPr>
            </w:pPr>
          </w:p>
        </w:tc>
      </w:tr>
    </w:tbl>
    <w:p w14:paraId="39D2A08D" w14:textId="77777777" w:rsidR="00234266" w:rsidRPr="00E029C6" w:rsidRDefault="00234266" w:rsidP="00C94204">
      <w:pPr>
        <w:rPr>
          <w:rFonts w:ascii="Arial Narrow" w:hAnsi="Arial Narrow"/>
          <w:lang w:val="da-DK"/>
        </w:rPr>
      </w:pPr>
    </w:p>
    <w:p w14:paraId="39D2A08E" w14:textId="77777777" w:rsidR="00630528" w:rsidRPr="00C94204" w:rsidRDefault="00630528">
      <w:pPr>
        <w:rPr>
          <w:lang w:val="da-DK"/>
        </w:rPr>
      </w:pPr>
    </w:p>
    <w:sectPr w:rsidR="00630528" w:rsidRPr="00C9420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A091" w14:textId="77777777" w:rsidR="00310AD3" w:rsidRDefault="00310AD3">
      <w:pPr>
        <w:spacing w:after="0" w:line="240" w:lineRule="auto"/>
      </w:pPr>
      <w:r>
        <w:separator/>
      </w:r>
    </w:p>
  </w:endnote>
  <w:endnote w:type="continuationSeparator" w:id="0">
    <w:p w14:paraId="39D2A092" w14:textId="77777777" w:rsidR="00310AD3" w:rsidRDefault="0031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A08F" w14:textId="77777777" w:rsidR="00310AD3" w:rsidRDefault="00310AD3">
      <w:pPr>
        <w:spacing w:after="0" w:line="240" w:lineRule="auto"/>
      </w:pPr>
      <w:r>
        <w:separator/>
      </w:r>
    </w:p>
  </w:footnote>
  <w:footnote w:type="continuationSeparator" w:id="0">
    <w:p w14:paraId="39D2A090" w14:textId="77777777" w:rsidR="00310AD3" w:rsidRDefault="0031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A093" w14:textId="77777777" w:rsidR="00E20132" w:rsidRDefault="00234266">
    <w:pPr>
      <w:pStyle w:val="Sidehoved"/>
    </w:pPr>
    <w:r>
      <w:rPr>
        <w:rFonts w:ascii="Arial Narrow" w:hAnsi="Arial Narrow"/>
        <w:b/>
        <w:noProof/>
        <w:lang w:val="da-DK" w:eastAsia="da-DK"/>
      </w:rPr>
      <w:drawing>
        <wp:anchor distT="0" distB="0" distL="114300" distR="114300" simplePos="0" relativeHeight="251659264" behindDoc="1" locked="0" layoutInCell="1" allowOverlap="1" wp14:anchorId="39D2A094" wp14:editId="39D2A095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160145" cy="852170"/>
          <wp:effectExtent l="0" t="0" r="1905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F_2017_logo_r├©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04"/>
    <w:rsid w:val="00022334"/>
    <w:rsid w:val="00024E27"/>
    <w:rsid w:val="001D2738"/>
    <w:rsid w:val="00234266"/>
    <w:rsid w:val="00310AD3"/>
    <w:rsid w:val="003C6728"/>
    <w:rsid w:val="004D6A07"/>
    <w:rsid w:val="0056566B"/>
    <w:rsid w:val="005C7A00"/>
    <w:rsid w:val="00630528"/>
    <w:rsid w:val="00706B01"/>
    <w:rsid w:val="00C94204"/>
    <w:rsid w:val="00E2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A050"/>
  <w15:chartTrackingRefBased/>
  <w15:docId w15:val="{A9F3DE57-9798-48DD-802F-8EF4E2B0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04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420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C94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2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C94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420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817361D62B24999C8FF4662E8A8B5" ma:contentTypeVersion="20" ma:contentTypeDescription="Opret et nyt dokument." ma:contentTypeScope="" ma:versionID="59140fc37b66fe5fb124249d2a8abcaf">
  <xsd:schema xmlns:xsd="http://www.w3.org/2001/XMLSchema" xmlns:xs="http://www.w3.org/2001/XMLSchema" xmlns:p="http://schemas.microsoft.com/office/2006/metadata/properties" xmlns:ns2="a6adbd01-1b2c-46f9-aa69-e60abcc4f436" xmlns:ns3="b28961ea-3f2c-4d42-8e65-7d54fc1172dc" targetNamespace="http://schemas.microsoft.com/office/2006/metadata/properties" ma:root="true" ma:fieldsID="5187d15d8d3508427c8f9a868f3835cb" ns2:_="" ns3:_="">
    <xsd:import namespace="a6adbd01-1b2c-46f9-aa69-e60abcc4f436"/>
    <xsd:import namespace="b28961ea-3f2c-4d42-8e65-7d54fc117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d01-1b2c-46f9-aa69-e60abcc4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c5a1338b-ab21-4824-aed5-915864b03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61ea-3f2c-4d42-8e65-7d54fc117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bbf3c7-9c68-4be9-9e26-8b3c6be6dff2}" ma:internalName="TaxCatchAll" ma:showField="CatchAllData" ma:web="b28961ea-3f2c-4d42-8e65-7d54fc117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a6adbd01-1b2c-46f9-aa69-e60abcc4f436" xsi:nil="true"/>
    <SharedWithUsers xmlns="b28961ea-3f2c-4d42-8e65-7d54fc1172dc">
      <UserInfo>
        <DisplayName/>
        <AccountId xsi:nil="true"/>
        <AccountType/>
      </UserInfo>
    </SharedWithUsers>
    <lcf76f155ced4ddcb4097134ff3c332f xmlns="a6adbd01-1b2c-46f9-aa69-e60abcc4f436">
      <Terms xmlns="http://schemas.microsoft.com/office/infopath/2007/PartnerControls"/>
    </lcf76f155ced4ddcb4097134ff3c332f>
    <TaxCatchAll xmlns="b28961ea-3f2c-4d42-8e65-7d54fc1172dc" xsi:nil="true"/>
  </documentManagement>
</p:properties>
</file>

<file path=customXml/itemProps1.xml><?xml version="1.0" encoding="utf-8"?>
<ds:datastoreItem xmlns:ds="http://schemas.openxmlformats.org/officeDocument/2006/customXml" ds:itemID="{0CE159A9-8734-498B-8DD9-787156A3F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84DE9-C924-4D29-A6A9-2ACBFA8CC0EC}"/>
</file>

<file path=customXml/itemProps3.xml><?xml version="1.0" encoding="utf-8"?>
<ds:datastoreItem xmlns:ds="http://schemas.openxmlformats.org/officeDocument/2006/customXml" ds:itemID="{A54E00E1-3D4E-434A-A690-0BAD79C1E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Michelle Kjær Petersen</cp:lastModifiedBy>
  <cp:revision>4</cp:revision>
  <dcterms:created xsi:type="dcterms:W3CDTF">2024-07-22T16:49:00Z</dcterms:created>
  <dcterms:modified xsi:type="dcterms:W3CDTF">2025-09-03T11:55:00Z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0x010100417817361D62B24999C8FF4662E8A8B5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